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A9" w:rsidRPr="00270F80" w:rsidRDefault="00461436" w:rsidP="00652C5D">
      <w:pPr>
        <w:ind w:left="720" w:right="360"/>
        <w:jc w:val="center"/>
        <w:rPr>
          <w:rFonts w:ascii="Times New Roman" w:hAnsi="Times New Roman"/>
          <w:b/>
          <w:sz w:val="28"/>
          <w:szCs w:val="28"/>
        </w:rPr>
      </w:pPr>
      <w:r w:rsidRPr="00270F80">
        <w:rPr>
          <w:rFonts w:ascii="Times New Roman" w:hAnsi="Times New Roman"/>
          <w:b/>
          <w:sz w:val="28"/>
          <w:szCs w:val="28"/>
        </w:rPr>
        <w:t xml:space="preserve">   </w:t>
      </w:r>
    </w:p>
    <w:p w:rsidR="00E1501A" w:rsidRPr="00270F80" w:rsidRDefault="00E1501A" w:rsidP="00E1501A">
      <w:pPr>
        <w:ind w:right="360"/>
        <w:jc w:val="center"/>
        <w:rPr>
          <w:rFonts w:ascii="Bodoni MT Black" w:hAnsi="Bodoni MT Black" w:cs="Tahoma"/>
          <w:b/>
          <w:sz w:val="28"/>
          <w:szCs w:val="28"/>
        </w:rPr>
      </w:pPr>
    </w:p>
    <w:p w:rsidR="00E1501A" w:rsidRPr="00270F80" w:rsidRDefault="00E1501A" w:rsidP="00E1501A">
      <w:pPr>
        <w:ind w:right="360"/>
        <w:jc w:val="center"/>
        <w:rPr>
          <w:rFonts w:ascii="Bodoni MT Black" w:hAnsi="Bodoni MT Black" w:cs="Tahoma"/>
          <w:b/>
          <w:sz w:val="28"/>
          <w:szCs w:val="28"/>
        </w:rPr>
      </w:pPr>
    </w:p>
    <w:p w:rsidR="009663DB" w:rsidRPr="00962E97" w:rsidRDefault="00D640C6" w:rsidP="00E1501A">
      <w:pPr>
        <w:ind w:right="360"/>
        <w:jc w:val="center"/>
        <w:rPr>
          <w:rFonts w:ascii="Bodoni MT Black" w:hAnsi="Bodoni MT Black" w:cs="Tahoma"/>
          <w:b/>
          <w:color w:val="7030A0"/>
          <w:sz w:val="36"/>
          <w:szCs w:val="36"/>
        </w:rPr>
      </w:pPr>
      <w:r w:rsidRPr="00962E97">
        <w:rPr>
          <w:rFonts w:ascii="Bodoni MT Black" w:hAnsi="Bodoni MT Black" w:cs="Tahoma"/>
          <w:b/>
          <w:color w:val="7030A0"/>
          <w:sz w:val="36"/>
          <w:szCs w:val="36"/>
        </w:rPr>
        <w:t xml:space="preserve"> </w:t>
      </w:r>
      <w:r w:rsidR="002B05A1">
        <w:rPr>
          <w:rFonts w:ascii="Bodoni MT Black" w:hAnsi="Bodoni MT Black" w:cs="Tahoma"/>
          <w:b/>
          <w:color w:val="7030A0"/>
          <w:sz w:val="36"/>
          <w:szCs w:val="36"/>
        </w:rPr>
        <w:t>XXXXXXXXX</w:t>
      </w:r>
      <w:r w:rsidR="00F07017">
        <w:rPr>
          <w:rFonts w:ascii="Bodoni MT Black" w:hAnsi="Bodoni MT Black" w:cs="Tahoma"/>
          <w:b/>
          <w:color w:val="7030A0"/>
          <w:sz w:val="36"/>
          <w:szCs w:val="36"/>
        </w:rPr>
        <w:t>XXXXXXX</w:t>
      </w:r>
      <w:r w:rsidR="002B05A1">
        <w:rPr>
          <w:rFonts w:ascii="Bodoni MT Black" w:hAnsi="Bodoni MT Black" w:cs="Tahoma"/>
          <w:b/>
          <w:color w:val="7030A0"/>
          <w:sz w:val="36"/>
          <w:szCs w:val="36"/>
        </w:rPr>
        <w:t>XXXXXXX</w:t>
      </w:r>
    </w:p>
    <w:p w:rsidR="00E1501A" w:rsidRPr="00270F80" w:rsidRDefault="009663DB" w:rsidP="00962E97">
      <w:pPr>
        <w:ind w:right="360"/>
        <w:jc w:val="center"/>
        <w:rPr>
          <w:rFonts w:ascii="Tahoma" w:hAnsi="Tahoma" w:cs="Tahoma"/>
          <w:b/>
          <w:sz w:val="28"/>
          <w:szCs w:val="28"/>
        </w:rPr>
      </w:pPr>
      <w:r w:rsidRPr="00270F80">
        <w:rPr>
          <w:rFonts w:ascii="Bodoni MT Black" w:hAnsi="Bodoni MT Black" w:cs="Tahoma"/>
          <w:b/>
          <w:sz w:val="28"/>
          <w:szCs w:val="28"/>
        </w:rPr>
        <w:t xml:space="preserve">        </w:t>
      </w:r>
      <w:proofErr w:type="gramStart"/>
      <w:r w:rsidR="00E1501A" w:rsidRPr="00270F80">
        <w:rPr>
          <w:rFonts w:ascii="Tahoma" w:hAnsi="Tahoma" w:cs="Tahoma"/>
          <w:b/>
          <w:sz w:val="28"/>
          <w:szCs w:val="28"/>
        </w:rPr>
        <w:t>done</w:t>
      </w:r>
      <w:proofErr w:type="gramEnd"/>
      <w:r w:rsidR="00E1501A" w:rsidRPr="00270F80">
        <w:rPr>
          <w:rFonts w:ascii="Tahoma" w:hAnsi="Tahoma" w:cs="Tahoma"/>
          <w:b/>
          <w:sz w:val="28"/>
          <w:szCs w:val="28"/>
        </w:rPr>
        <w:t xml:space="preserve"> for</w:t>
      </w:r>
    </w:p>
    <w:p w:rsidR="001D62F0" w:rsidRPr="00270F80" w:rsidRDefault="002B05A1" w:rsidP="00E1501A">
      <w:pPr>
        <w:spacing w:after="0"/>
        <w:ind w:left="720" w:right="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w:t>COMPANY LOGO</w:t>
      </w:r>
    </w:p>
    <w:p w:rsidR="001D62F0" w:rsidRPr="00270F80" w:rsidRDefault="001D62F0" w:rsidP="00E1501A">
      <w:pPr>
        <w:spacing w:after="0"/>
        <w:ind w:left="720" w:right="360"/>
        <w:jc w:val="center"/>
        <w:rPr>
          <w:rFonts w:ascii="Tahoma" w:hAnsi="Tahoma" w:cs="Tahoma"/>
          <w:b/>
          <w:sz w:val="28"/>
          <w:szCs w:val="28"/>
        </w:rPr>
      </w:pPr>
    </w:p>
    <w:p w:rsidR="005919A9" w:rsidRPr="00797CD0" w:rsidRDefault="002B05A1" w:rsidP="00E1501A">
      <w:pPr>
        <w:spacing w:after="0" w:line="240" w:lineRule="auto"/>
        <w:ind w:left="720" w:right="360"/>
        <w:jc w:val="center"/>
        <w:rPr>
          <w:rFonts w:ascii="Franklin Gothic Demi" w:hAnsi="Franklin Gothic Demi" w:cs="Tahoma"/>
          <w:b/>
          <w:color w:val="00B0F0"/>
          <w:sz w:val="28"/>
          <w:szCs w:val="28"/>
        </w:rPr>
      </w:pPr>
      <w:r>
        <w:rPr>
          <w:rFonts w:ascii="Franklin Gothic Demi" w:hAnsi="Franklin Gothic Demi" w:cs="Tahoma"/>
          <w:b/>
          <w:color w:val="00B0F0"/>
          <w:sz w:val="28"/>
          <w:szCs w:val="28"/>
        </w:rPr>
        <w:t>COMPANY NAME</w:t>
      </w:r>
    </w:p>
    <w:p w:rsidR="00E1501A" w:rsidRPr="00797CD0" w:rsidRDefault="002B05A1" w:rsidP="00E1501A">
      <w:pPr>
        <w:spacing w:after="0" w:line="240" w:lineRule="auto"/>
        <w:ind w:left="720" w:right="360"/>
        <w:jc w:val="center"/>
        <w:rPr>
          <w:rFonts w:ascii="Tahoma" w:hAnsi="Tahoma" w:cs="Tahoma"/>
          <w:b/>
          <w:color w:val="00B0F0"/>
          <w:sz w:val="28"/>
          <w:szCs w:val="28"/>
        </w:rPr>
      </w:pPr>
      <w:r>
        <w:rPr>
          <w:rFonts w:ascii="Tahoma" w:hAnsi="Tahoma" w:cs="Tahoma"/>
          <w:b/>
          <w:bCs/>
          <w:color w:val="00B0F0"/>
        </w:rPr>
        <w:t>ADDRESS</w:t>
      </w:r>
    </w:p>
    <w:p w:rsidR="00C26D1A" w:rsidRPr="00270F80" w:rsidRDefault="00C26D1A" w:rsidP="00E1501A">
      <w:pPr>
        <w:spacing w:after="0" w:line="240" w:lineRule="auto"/>
        <w:ind w:left="720" w:right="360"/>
        <w:jc w:val="center"/>
        <w:rPr>
          <w:rFonts w:ascii="Tahoma" w:hAnsi="Tahoma" w:cs="Tahoma"/>
          <w:b/>
          <w:sz w:val="28"/>
          <w:szCs w:val="28"/>
        </w:rPr>
      </w:pPr>
    </w:p>
    <w:p w:rsidR="000C63B8" w:rsidRDefault="000C63B8" w:rsidP="00E1501A">
      <w:pPr>
        <w:spacing w:after="0"/>
        <w:ind w:left="720" w:right="360"/>
        <w:jc w:val="center"/>
        <w:rPr>
          <w:rFonts w:ascii="Tahoma" w:hAnsi="Tahoma" w:cs="Tahoma"/>
          <w:sz w:val="28"/>
          <w:szCs w:val="28"/>
        </w:rPr>
      </w:pPr>
      <w:r w:rsidRPr="00270F80">
        <w:rPr>
          <w:rFonts w:ascii="Tahoma" w:hAnsi="Tahoma" w:cs="Tahoma"/>
          <w:sz w:val="28"/>
          <w:szCs w:val="28"/>
        </w:rPr>
        <w:t>Project report</w:t>
      </w:r>
      <w:r w:rsidR="00E1501A" w:rsidRPr="00270F80">
        <w:rPr>
          <w:rFonts w:ascii="Tahoma" w:hAnsi="Tahoma" w:cs="Tahoma"/>
          <w:sz w:val="28"/>
          <w:szCs w:val="28"/>
        </w:rPr>
        <w:t xml:space="preserve"> </w:t>
      </w:r>
      <w:r w:rsidRPr="00270F80">
        <w:rPr>
          <w:rFonts w:ascii="Tahoma" w:hAnsi="Tahoma" w:cs="Tahoma"/>
          <w:sz w:val="28"/>
          <w:szCs w:val="28"/>
        </w:rPr>
        <w:t>submitted to</w:t>
      </w:r>
    </w:p>
    <w:p w:rsidR="000C63B8" w:rsidRPr="00962E97" w:rsidRDefault="000C63B8" w:rsidP="00F75F23">
      <w:pPr>
        <w:spacing w:after="0" w:line="240" w:lineRule="auto"/>
        <w:ind w:right="360"/>
        <w:jc w:val="center"/>
        <w:rPr>
          <w:rFonts w:ascii="Arial Black" w:hAnsi="Arial Black" w:cs="Tahoma"/>
          <w:b/>
          <w:color w:val="00B050"/>
          <w:sz w:val="28"/>
        </w:rPr>
      </w:pPr>
      <w:r w:rsidRPr="00962E97">
        <w:rPr>
          <w:rFonts w:ascii="Arial Black" w:hAnsi="Arial Black" w:cs="Tahoma"/>
          <w:b/>
          <w:color w:val="00B050"/>
          <w:sz w:val="28"/>
        </w:rPr>
        <w:t xml:space="preserve">JAWAHARLAL NEHRU TECHNOLOGICAL </w:t>
      </w:r>
      <w:r w:rsidR="00E1501A" w:rsidRPr="00962E97">
        <w:rPr>
          <w:rFonts w:ascii="Arial Black" w:hAnsi="Arial Black" w:cs="Tahoma"/>
          <w:b/>
          <w:color w:val="00B050"/>
          <w:sz w:val="28"/>
        </w:rPr>
        <w:t>U</w:t>
      </w:r>
      <w:r w:rsidRPr="00962E97">
        <w:rPr>
          <w:rFonts w:ascii="Arial Black" w:hAnsi="Arial Black" w:cs="Tahoma"/>
          <w:b/>
          <w:color w:val="00B050"/>
          <w:sz w:val="28"/>
        </w:rPr>
        <w:t>NIVERSITY</w:t>
      </w:r>
      <w:r w:rsidR="00F75F23" w:rsidRPr="00962E97">
        <w:rPr>
          <w:rFonts w:ascii="Arial Black" w:hAnsi="Arial Black" w:cs="Tahoma"/>
          <w:b/>
          <w:color w:val="00B050"/>
          <w:sz w:val="28"/>
        </w:rPr>
        <w:t xml:space="preserve"> ANANTAPUR</w:t>
      </w:r>
      <w:r w:rsidR="00925C0E" w:rsidRPr="00962E97">
        <w:rPr>
          <w:rFonts w:ascii="Arial Black" w:hAnsi="Arial Black" w:cs="Tahoma"/>
          <w:b/>
          <w:color w:val="00B050"/>
          <w:sz w:val="28"/>
        </w:rPr>
        <w:t>, ANANT</w:t>
      </w:r>
      <w:r w:rsidR="00380ED4">
        <w:rPr>
          <w:rFonts w:ascii="Arial Black" w:hAnsi="Arial Black" w:cs="Tahoma"/>
          <w:b/>
          <w:color w:val="00B050"/>
          <w:sz w:val="28"/>
        </w:rPr>
        <w:t>H</w:t>
      </w:r>
      <w:r w:rsidR="00925C0E" w:rsidRPr="00962E97">
        <w:rPr>
          <w:rFonts w:ascii="Arial Black" w:hAnsi="Arial Black" w:cs="Tahoma"/>
          <w:b/>
          <w:color w:val="00B050"/>
          <w:sz w:val="28"/>
        </w:rPr>
        <w:t>APUR</w:t>
      </w:r>
      <w:r w:rsidR="00380ED4">
        <w:rPr>
          <w:rFonts w:ascii="Arial Black" w:hAnsi="Arial Black" w:cs="Tahoma"/>
          <w:b/>
          <w:color w:val="00B050"/>
          <w:sz w:val="28"/>
        </w:rPr>
        <w:t>AMU</w:t>
      </w:r>
    </w:p>
    <w:p w:rsidR="00962E97" w:rsidRPr="00270F80" w:rsidRDefault="00962E97" w:rsidP="00F75F23">
      <w:pPr>
        <w:spacing w:after="0" w:line="240" w:lineRule="auto"/>
        <w:ind w:right="360"/>
        <w:jc w:val="center"/>
        <w:rPr>
          <w:rFonts w:ascii="Arial Black" w:hAnsi="Arial Black" w:cs="Tahoma"/>
          <w:b/>
          <w:sz w:val="28"/>
        </w:rPr>
      </w:pPr>
    </w:p>
    <w:p w:rsidR="000C63B8" w:rsidRPr="00270F80" w:rsidRDefault="00E1501A" w:rsidP="00E1501A">
      <w:pPr>
        <w:tabs>
          <w:tab w:val="left" w:pos="1980"/>
          <w:tab w:val="center" w:pos="4500"/>
        </w:tabs>
        <w:spacing w:after="0" w:line="360" w:lineRule="auto"/>
        <w:ind w:left="720" w:right="360"/>
        <w:rPr>
          <w:rFonts w:ascii="Tahoma" w:hAnsi="Tahoma" w:cs="Tahoma"/>
          <w:sz w:val="28"/>
          <w:szCs w:val="26"/>
        </w:rPr>
      </w:pPr>
      <w:r w:rsidRPr="00270F80">
        <w:rPr>
          <w:rFonts w:ascii="Tahoma" w:hAnsi="Tahoma" w:cs="Tahoma"/>
          <w:sz w:val="28"/>
          <w:szCs w:val="26"/>
        </w:rPr>
        <w:tab/>
      </w:r>
      <w:r w:rsidRPr="00270F80">
        <w:rPr>
          <w:rFonts w:ascii="Tahoma" w:hAnsi="Tahoma" w:cs="Tahoma"/>
          <w:sz w:val="28"/>
          <w:szCs w:val="26"/>
        </w:rPr>
        <w:tab/>
      </w:r>
      <w:proofErr w:type="gramStart"/>
      <w:r w:rsidRPr="00270F80">
        <w:rPr>
          <w:rFonts w:ascii="Tahoma" w:hAnsi="Tahoma" w:cs="Tahoma"/>
          <w:sz w:val="28"/>
          <w:szCs w:val="26"/>
        </w:rPr>
        <w:t>i</w:t>
      </w:r>
      <w:r w:rsidR="000C63B8" w:rsidRPr="00270F80">
        <w:rPr>
          <w:rFonts w:ascii="Tahoma" w:hAnsi="Tahoma" w:cs="Tahoma"/>
          <w:sz w:val="28"/>
          <w:szCs w:val="26"/>
        </w:rPr>
        <w:t>n</w:t>
      </w:r>
      <w:proofErr w:type="gramEnd"/>
      <w:r w:rsidR="000C63B8" w:rsidRPr="00270F80">
        <w:rPr>
          <w:rFonts w:ascii="Tahoma" w:hAnsi="Tahoma" w:cs="Tahoma"/>
          <w:sz w:val="28"/>
          <w:szCs w:val="26"/>
        </w:rPr>
        <w:t xml:space="preserve"> partial fulfillment for the award of</w:t>
      </w:r>
      <w:r w:rsidRPr="00270F80">
        <w:rPr>
          <w:rFonts w:ascii="Tahoma" w:hAnsi="Tahoma" w:cs="Tahoma"/>
          <w:sz w:val="28"/>
          <w:szCs w:val="26"/>
        </w:rPr>
        <w:t xml:space="preserve"> degree of </w:t>
      </w:r>
    </w:p>
    <w:p w:rsidR="000C63B8" w:rsidRPr="00270F80" w:rsidRDefault="000C63B8" w:rsidP="00E1501A">
      <w:pPr>
        <w:spacing w:line="360" w:lineRule="auto"/>
        <w:ind w:left="720" w:right="360"/>
        <w:jc w:val="center"/>
        <w:rPr>
          <w:rFonts w:ascii="Albertus Extra Bold" w:hAnsi="Albertus Extra Bold" w:cs="Tahoma"/>
          <w:b/>
          <w:i/>
          <w:sz w:val="28"/>
        </w:rPr>
      </w:pPr>
      <w:r w:rsidRPr="00270F80">
        <w:rPr>
          <w:rFonts w:ascii="Albertus Extra Bold" w:hAnsi="Albertus Extra Bold" w:cs="Tahoma"/>
          <w:b/>
          <w:sz w:val="32"/>
        </w:rPr>
        <w:t>MASTER OF BUSINESS ADMINISTRATION</w:t>
      </w:r>
    </w:p>
    <w:p w:rsidR="00380ED4" w:rsidRDefault="00380ED4" w:rsidP="000C63B8">
      <w:pPr>
        <w:ind w:left="720" w:right="360"/>
        <w:jc w:val="center"/>
        <w:rPr>
          <w:rFonts w:ascii="Tahoma" w:hAnsi="Tahoma" w:cs="Tahoma"/>
          <w:b/>
        </w:rPr>
      </w:pPr>
    </w:p>
    <w:p w:rsidR="000C63B8" w:rsidRPr="00270F80" w:rsidRDefault="000C63B8" w:rsidP="000C63B8">
      <w:pPr>
        <w:ind w:left="720" w:right="360"/>
        <w:jc w:val="center"/>
        <w:rPr>
          <w:rFonts w:ascii="Tahoma" w:hAnsi="Tahoma" w:cs="Tahoma"/>
          <w:b/>
        </w:rPr>
      </w:pPr>
      <w:r w:rsidRPr="00270F80">
        <w:rPr>
          <w:rFonts w:ascii="Tahoma" w:hAnsi="Tahoma" w:cs="Tahoma"/>
          <w:b/>
        </w:rPr>
        <w:t>B</w:t>
      </w:r>
      <w:r w:rsidR="001D62F0" w:rsidRPr="00270F80">
        <w:rPr>
          <w:rFonts w:ascii="Tahoma" w:hAnsi="Tahoma" w:cs="Tahoma"/>
          <w:b/>
        </w:rPr>
        <w:t>y</w:t>
      </w:r>
    </w:p>
    <w:p w:rsidR="000C63B8" w:rsidRPr="00380ED4" w:rsidRDefault="002B05A1" w:rsidP="00E1501A">
      <w:pPr>
        <w:spacing w:after="0" w:line="240" w:lineRule="auto"/>
        <w:ind w:left="720" w:right="360"/>
        <w:jc w:val="center"/>
        <w:rPr>
          <w:rFonts w:ascii="Tahoma" w:hAnsi="Tahoma" w:cs="Tahoma"/>
          <w:b/>
          <w:color w:val="7030A0"/>
          <w:sz w:val="40"/>
          <w:szCs w:val="32"/>
        </w:rPr>
      </w:pPr>
      <w:r w:rsidRPr="00380ED4">
        <w:rPr>
          <w:rFonts w:ascii="Tahoma" w:hAnsi="Tahoma" w:cs="Tahoma"/>
          <w:b/>
          <w:color w:val="7030A0"/>
          <w:sz w:val="28"/>
        </w:rPr>
        <w:t>XXXXXXXXXXXXXXXXXXXX</w:t>
      </w:r>
    </w:p>
    <w:p w:rsidR="000C63B8" w:rsidRPr="00962E97" w:rsidRDefault="000C63B8" w:rsidP="00E1501A">
      <w:pPr>
        <w:spacing w:after="0" w:line="240" w:lineRule="auto"/>
        <w:ind w:left="720" w:right="360"/>
        <w:jc w:val="center"/>
        <w:rPr>
          <w:rFonts w:ascii="Tahoma" w:hAnsi="Tahoma" w:cs="Tahoma"/>
          <w:b/>
          <w:color w:val="7030A0"/>
        </w:rPr>
      </w:pPr>
      <w:r w:rsidRPr="00962E97">
        <w:rPr>
          <w:rFonts w:ascii="Tahoma" w:hAnsi="Tahoma" w:cs="Tahoma"/>
          <w:b/>
          <w:color w:val="7030A0"/>
        </w:rPr>
        <w:t>Reg. No.</w:t>
      </w:r>
      <w:r w:rsidR="00D640C6" w:rsidRPr="00962E97">
        <w:rPr>
          <w:rFonts w:ascii="Tahoma" w:hAnsi="Tahoma" w:cs="Tahoma"/>
          <w:b/>
          <w:color w:val="7030A0"/>
        </w:rPr>
        <w:t xml:space="preserve"> </w:t>
      </w:r>
      <w:r w:rsidR="00652C5D" w:rsidRPr="00962E97">
        <w:rPr>
          <w:rFonts w:ascii="Tahoma" w:hAnsi="Tahoma" w:cs="Tahoma"/>
          <w:b/>
          <w:color w:val="7030A0"/>
        </w:rPr>
        <w:t>1</w:t>
      </w:r>
      <w:r w:rsidR="001F3F39">
        <w:rPr>
          <w:rFonts w:ascii="Tahoma" w:hAnsi="Tahoma" w:cs="Tahoma"/>
          <w:b/>
          <w:color w:val="7030A0"/>
        </w:rPr>
        <w:t>7</w:t>
      </w:r>
      <w:r w:rsidR="00280823" w:rsidRPr="00962E97">
        <w:rPr>
          <w:rFonts w:ascii="Tahoma" w:hAnsi="Tahoma" w:cs="Tahoma"/>
          <w:b/>
          <w:color w:val="7030A0"/>
        </w:rPr>
        <w:t>HD1E00</w:t>
      </w:r>
      <w:r w:rsidR="002B05A1">
        <w:rPr>
          <w:rFonts w:ascii="Tahoma" w:hAnsi="Tahoma" w:cs="Tahoma"/>
          <w:b/>
          <w:color w:val="7030A0"/>
        </w:rPr>
        <w:t>XX</w:t>
      </w:r>
    </w:p>
    <w:p w:rsidR="00821214" w:rsidRPr="00962E97" w:rsidRDefault="00821214" w:rsidP="00821214">
      <w:pPr>
        <w:ind w:left="720" w:right="360"/>
        <w:jc w:val="center"/>
        <w:rPr>
          <w:rFonts w:ascii="Tahoma" w:hAnsi="Tahoma" w:cs="Tahoma"/>
          <w:b/>
          <w:color w:val="7030A0"/>
        </w:rPr>
      </w:pPr>
    </w:p>
    <w:p w:rsidR="002B2959" w:rsidRPr="002B05A1" w:rsidRDefault="000C63B8" w:rsidP="00E1501A">
      <w:pPr>
        <w:spacing w:after="0"/>
        <w:ind w:left="720" w:right="360"/>
        <w:jc w:val="center"/>
        <w:rPr>
          <w:rFonts w:ascii="Tahoma" w:hAnsi="Tahoma" w:cs="Tahoma"/>
          <w:b/>
          <w:color w:val="C00000"/>
          <w:sz w:val="24"/>
        </w:rPr>
      </w:pPr>
      <w:r w:rsidRPr="002B05A1">
        <w:rPr>
          <w:rFonts w:ascii="Tahoma" w:hAnsi="Tahoma" w:cs="Tahoma"/>
          <w:b/>
          <w:color w:val="C00000"/>
          <w:sz w:val="24"/>
        </w:rPr>
        <w:t>Under the Guidance of</w:t>
      </w:r>
      <w:r w:rsidR="002B2959" w:rsidRPr="002B05A1">
        <w:rPr>
          <w:rFonts w:ascii="Tahoma" w:hAnsi="Tahoma" w:cs="Tahoma"/>
          <w:b/>
          <w:color w:val="C00000"/>
          <w:sz w:val="24"/>
        </w:rPr>
        <w:t xml:space="preserve">                   </w:t>
      </w:r>
    </w:p>
    <w:p w:rsidR="002B05A1" w:rsidRDefault="002B05A1" w:rsidP="00797CD0">
      <w:pPr>
        <w:spacing w:after="0"/>
        <w:ind w:left="720" w:right="360"/>
        <w:jc w:val="center"/>
        <w:rPr>
          <w:rFonts w:ascii="Tahoma" w:hAnsi="Tahoma" w:cs="Tahoma"/>
          <w:b/>
          <w:color w:val="C00000"/>
          <w:sz w:val="16"/>
          <w:szCs w:val="16"/>
        </w:rPr>
      </w:pPr>
      <w:r w:rsidRPr="00380ED4">
        <w:rPr>
          <w:rFonts w:ascii="Tahoma" w:hAnsi="Tahoma" w:cs="Tahoma"/>
          <w:b/>
          <w:color w:val="C00000"/>
          <w:sz w:val="24"/>
          <w:szCs w:val="28"/>
        </w:rPr>
        <w:t>XXXXXXXXXXXXXX</w:t>
      </w:r>
      <w:r w:rsidR="00797CD0" w:rsidRPr="002B05A1">
        <w:rPr>
          <w:rFonts w:ascii="Tahoma" w:hAnsi="Tahoma" w:cs="Tahoma"/>
          <w:b/>
          <w:color w:val="C00000"/>
          <w:sz w:val="16"/>
          <w:szCs w:val="16"/>
        </w:rPr>
        <w:t xml:space="preserve"> M.B.A. </w:t>
      </w:r>
    </w:p>
    <w:p w:rsidR="00797CD0" w:rsidRPr="002B05A1" w:rsidRDefault="002B05A1" w:rsidP="00797CD0">
      <w:pPr>
        <w:spacing w:after="0"/>
        <w:ind w:left="720" w:right="360"/>
        <w:jc w:val="center"/>
        <w:rPr>
          <w:rFonts w:ascii="Tahoma" w:hAnsi="Tahoma" w:cs="Tahoma"/>
          <w:b/>
          <w:color w:val="C00000"/>
          <w:szCs w:val="28"/>
        </w:rPr>
      </w:pPr>
      <w:r>
        <w:rPr>
          <w:rFonts w:ascii="Tahoma" w:hAnsi="Tahoma" w:cs="Tahoma"/>
          <w:b/>
          <w:color w:val="C00000"/>
          <w:szCs w:val="28"/>
        </w:rPr>
        <w:t xml:space="preserve"> </w:t>
      </w:r>
      <w:r w:rsidR="00380ED4">
        <w:rPr>
          <w:rFonts w:ascii="Tahoma" w:hAnsi="Tahoma" w:cs="Tahoma"/>
          <w:b/>
          <w:color w:val="C00000"/>
          <w:szCs w:val="28"/>
        </w:rPr>
        <w:t>XXXXXXX</w:t>
      </w:r>
      <w:r>
        <w:rPr>
          <w:rFonts w:ascii="Tahoma" w:hAnsi="Tahoma" w:cs="Tahoma"/>
          <w:b/>
          <w:color w:val="C00000"/>
          <w:szCs w:val="28"/>
        </w:rPr>
        <w:t xml:space="preserve"> </w:t>
      </w:r>
      <w:r w:rsidR="00797CD0" w:rsidRPr="002B05A1">
        <w:rPr>
          <w:rFonts w:ascii="Tahoma" w:hAnsi="Tahoma" w:cs="Tahoma"/>
          <w:b/>
          <w:color w:val="C00000"/>
          <w:szCs w:val="28"/>
        </w:rPr>
        <w:t xml:space="preserve">Professor  </w:t>
      </w:r>
    </w:p>
    <w:p w:rsidR="00E1501A" w:rsidRPr="00270F80" w:rsidRDefault="00902BB6" w:rsidP="000C63B8">
      <w:pPr>
        <w:ind w:left="720" w:right="360"/>
        <w:jc w:val="center"/>
        <w:rPr>
          <w:rFonts w:ascii="Tahoma" w:hAnsi="Tahoma" w:cs="Tahoma"/>
          <w:b/>
          <w:sz w:val="28"/>
          <w:szCs w:val="28"/>
        </w:rPr>
      </w:pPr>
      <w:r w:rsidRPr="00270F80">
        <w:rPr>
          <w:rFonts w:ascii="Tahoma" w:hAnsi="Tahoma" w:cs="Tahoma"/>
          <w:b/>
          <w:noProof/>
          <w:sz w:val="28"/>
          <w:szCs w:val="28"/>
          <w:lang w:val="en-IN" w:eastAsia="en-IN" w:bidi="hi-IN"/>
        </w:rPr>
        <w:drawing>
          <wp:inline distT="0" distB="0" distL="0" distR="0">
            <wp:extent cx="967740" cy="113792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3B8" w:rsidRPr="00962E97" w:rsidRDefault="00096E7F" w:rsidP="00E1501A">
      <w:pPr>
        <w:spacing w:after="0" w:line="240" w:lineRule="auto"/>
        <w:ind w:left="720" w:right="360"/>
        <w:jc w:val="center"/>
        <w:rPr>
          <w:rFonts w:ascii="Tahoma" w:hAnsi="Tahoma" w:cs="Tahoma"/>
          <w:b/>
          <w:color w:val="FFC000"/>
          <w:sz w:val="28"/>
          <w:szCs w:val="28"/>
        </w:rPr>
      </w:pPr>
      <w:r w:rsidRPr="00962E97">
        <w:rPr>
          <w:rFonts w:ascii="Tahoma" w:hAnsi="Tahoma" w:cs="Tahoma"/>
          <w:b/>
          <w:color w:val="FFC000"/>
          <w:sz w:val="28"/>
          <w:szCs w:val="28"/>
        </w:rPr>
        <w:t>Department of Management Studies</w:t>
      </w:r>
    </w:p>
    <w:p w:rsidR="000C63B8" w:rsidRPr="00B659B3" w:rsidRDefault="002B2959" w:rsidP="00E1501A">
      <w:pPr>
        <w:spacing w:after="0" w:line="240" w:lineRule="auto"/>
        <w:ind w:left="720" w:right="360"/>
        <w:jc w:val="center"/>
        <w:rPr>
          <w:rFonts w:ascii="Tahoma" w:hAnsi="Tahoma" w:cs="Tahoma"/>
          <w:b/>
          <w:caps/>
          <w:color w:val="002060"/>
          <w:sz w:val="36"/>
        </w:rPr>
      </w:pPr>
      <w:r w:rsidRPr="00B659B3">
        <w:rPr>
          <w:rFonts w:ascii="Tahoma" w:hAnsi="Tahoma" w:cs="Tahoma"/>
          <w:b/>
          <w:caps/>
          <w:color w:val="002060"/>
          <w:sz w:val="36"/>
        </w:rPr>
        <w:t>SRI SAI COLLEGE OF IT &amp; MANAGEMENT</w:t>
      </w:r>
    </w:p>
    <w:p w:rsidR="000C63B8" w:rsidRPr="00962E97" w:rsidRDefault="000C63B8" w:rsidP="00E1501A">
      <w:pPr>
        <w:spacing w:after="0" w:line="240" w:lineRule="auto"/>
        <w:ind w:left="720" w:right="360"/>
        <w:jc w:val="center"/>
        <w:rPr>
          <w:rFonts w:ascii="Tahoma" w:hAnsi="Tahoma" w:cs="Tahoma"/>
          <w:b/>
          <w:color w:val="FFC000"/>
          <w:sz w:val="24"/>
        </w:rPr>
      </w:pPr>
      <w:r w:rsidRPr="00962E97">
        <w:rPr>
          <w:rFonts w:ascii="Tahoma" w:hAnsi="Tahoma" w:cs="Tahoma"/>
          <w:b/>
          <w:color w:val="FFC000"/>
          <w:sz w:val="24"/>
        </w:rPr>
        <w:t>(</w:t>
      </w:r>
      <w:r w:rsidR="00096E7F" w:rsidRPr="00962E97">
        <w:rPr>
          <w:rFonts w:ascii="Tahoma" w:hAnsi="Tahoma" w:cs="Tahoma"/>
          <w:b/>
          <w:color w:val="FFC000"/>
          <w:sz w:val="24"/>
        </w:rPr>
        <w:t xml:space="preserve">Approved by AICTE &amp; Affiliated to JNTUA, </w:t>
      </w:r>
      <w:proofErr w:type="spellStart"/>
      <w:r w:rsidR="00096E7F" w:rsidRPr="00962E97">
        <w:rPr>
          <w:rFonts w:ascii="Tahoma" w:hAnsi="Tahoma" w:cs="Tahoma"/>
          <w:b/>
          <w:color w:val="FFC000"/>
          <w:sz w:val="24"/>
        </w:rPr>
        <w:t>An</w:t>
      </w:r>
      <w:r w:rsidR="00380ED4">
        <w:rPr>
          <w:rFonts w:ascii="Tahoma" w:hAnsi="Tahoma" w:cs="Tahoma"/>
          <w:b/>
          <w:color w:val="FFC000"/>
          <w:sz w:val="24"/>
        </w:rPr>
        <w:t>antha</w:t>
      </w:r>
      <w:r w:rsidR="00096E7F" w:rsidRPr="00962E97">
        <w:rPr>
          <w:rFonts w:ascii="Tahoma" w:hAnsi="Tahoma" w:cs="Tahoma"/>
          <w:b/>
          <w:color w:val="FFC000"/>
          <w:sz w:val="24"/>
        </w:rPr>
        <w:t>pur</w:t>
      </w:r>
      <w:r w:rsidR="00380ED4">
        <w:rPr>
          <w:rFonts w:ascii="Tahoma" w:hAnsi="Tahoma" w:cs="Tahoma"/>
          <w:b/>
          <w:color w:val="FFC000"/>
          <w:sz w:val="24"/>
        </w:rPr>
        <w:t>amu</w:t>
      </w:r>
      <w:proofErr w:type="spellEnd"/>
      <w:r w:rsidRPr="00962E97">
        <w:rPr>
          <w:rFonts w:ascii="Tahoma" w:hAnsi="Tahoma" w:cs="Tahoma"/>
          <w:b/>
          <w:color w:val="FFC000"/>
          <w:sz w:val="24"/>
        </w:rPr>
        <w:t>)</w:t>
      </w:r>
    </w:p>
    <w:p w:rsidR="000C63B8" w:rsidRDefault="00380ED4" w:rsidP="00E1501A">
      <w:pPr>
        <w:spacing w:after="0" w:line="240" w:lineRule="auto"/>
        <w:ind w:left="720" w:right="360"/>
        <w:jc w:val="center"/>
        <w:rPr>
          <w:rFonts w:ascii="Tahoma" w:hAnsi="Tahoma" w:cs="Tahoma"/>
          <w:b/>
          <w:color w:val="FFC000"/>
          <w:sz w:val="28"/>
          <w:szCs w:val="24"/>
        </w:rPr>
      </w:pPr>
      <w:r>
        <w:rPr>
          <w:rFonts w:ascii="Tahoma" w:hAnsi="Tahoma" w:cs="Tahoma"/>
          <w:b/>
          <w:color w:val="FFC000"/>
          <w:sz w:val="28"/>
          <w:szCs w:val="24"/>
        </w:rPr>
        <w:t xml:space="preserve">BUDDAYAPALLI, </w:t>
      </w:r>
      <w:proofErr w:type="spellStart"/>
      <w:r>
        <w:rPr>
          <w:rFonts w:ascii="Tahoma" w:hAnsi="Tahoma" w:cs="Tahoma"/>
          <w:b/>
          <w:color w:val="FFC000"/>
          <w:sz w:val="28"/>
          <w:szCs w:val="24"/>
        </w:rPr>
        <w:t>Kadapa</w:t>
      </w:r>
      <w:proofErr w:type="spellEnd"/>
    </w:p>
    <w:p w:rsidR="00380ED4" w:rsidRPr="00962E97" w:rsidRDefault="00380ED4" w:rsidP="00E1501A">
      <w:pPr>
        <w:spacing w:after="0" w:line="240" w:lineRule="auto"/>
        <w:ind w:left="720" w:right="360"/>
        <w:jc w:val="center"/>
        <w:rPr>
          <w:rFonts w:ascii="Tahoma" w:hAnsi="Tahoma" w:cs="Tahoma"/>
          <w:b/>
          <w:color w:val="FFC000"/>
          <w:sz w:val="28"/>
          <w:szCs w:val="24"/>
        </w:rPr>
      </w:pPr>
    </w:p>
    <w:p w:rsidR="002347C5" w:rsidRPr="00962E97" w:rsidRDefault="00E1501A" w:rsidP="002347C5">
      <w:pPr>
        <w:ind w:left="720" w:right="360"/>
        <w:jc w:val="center"/>
        <w:rPr>
          <w:rFonts w:ascii="Tahoma" w:hAnsi="Tahoma" w:cs="Tahoma"/>
          <w:b/>
          <w:color w:val="FFC000"/>
          <w:sz w:val="24"/>
        </w:rPr>
      </w:pPr>
      <w:r w:rsidRPr="00962E97">
        <w:rPr>
          <w:rFonts w:ascii="Tahoma" w:hAnsi="Tahoma" w:cs="Tahoma"/>
          <w:b/>
          <w:color w:val="FFC000"/>
          <w:sz w:val="24"/>
        </w:rPr>
        <w:t>2</w:t>
      </w:r>
      <w:r w:rsidR="00797CD0">
        <w:rPr>
          <w:rFonts w:ascii="Tahoma" w:hAnsi="Tahoma" w:cs="Tahoma"/>
          <w:b/>
          <w:color w:val="FFC000"/>
          <w:sz w:val="24"/>
        </w:rPr>
        <w:t>01</w:t>
      </w:r>
      <w:r w:rsidR="001F3F39">
        <w:rPr>
          <w:rFonts w:ascii="Tahoma" w:hAnsi="Tahoma" w:cs="Tahoma"/>
          <w:b/>
          <w:color w:val="FFC000"/>
          <w:sz w:val="24"/>
        </w:rPr>
        <w:t>8</w:t>
      </w:r>
      <w:bookmarkStart w:id="0" w:name="_GoBack"/>
      <w:bookmarkEnd w:id="0"/>
    </w:p>
    <w:sectPr w:rsidR="002347C5" w:rsidRPr="00962E97" w:rsidSect="00F75F23">
      <w:pgSz w:w="11907" w:h="16839" w:code="9"/>
      <w:pgMar w:top="180" w:right="1197" w:bottom="11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116"/>
    <w:multiLevelType w:val="hybridMultilevel"/>
    <w:tmpl w:val="47CE0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12D87"/>
    <w:multiLevelType w:val="hybridMultilevel"/>
    <w:tmpl w:val="01EC2D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31867"/>
    <w:multiLevelType w:val="hybridMultilevel"/>
    <w:tmpl w:val="EAEAC180"/>
    <w:lvl w:ilvl="0" w:tplc="FFF87DA6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3C4D84"/>
    <w:multiLevelType w:val="hybridMultilevel"/>
    <w:tmpl w:val="1FB24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8087F"/>
    <w:multiLevelType w:val="hybridMultilevel"/>
    <w:tmpl w:val="1DE64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333ACC"/>
    <w:multiLevelType w:val="hybridMultilevel"/>
    <w:tmpl w:val="AC826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0B0213"/>
    <w:multiLevelType w:val="multilevel"/>
    <w:tmpl w:val="688656B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7">
    <w:nsid w:val="20407CB8"/>
    <w:multiLevelType w:val="hybridMultilevel"/>
    <w:tmpl w:val="ECA28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8343D"/>
    <w:multiLevelType w:val="hybridMultilevel"/>
    <w:tmpl w:val="FECEB32A"/>
    <w:lvl w:ilvl="0" w:tplc="7384FB6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83B126A"/>
    <w:multiLevelType w:val="multilevel"/>
    <w:tmpl w:val="1FB4C27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>
    <w:nsid w:val="339D47AB"/>
    <w:multiLevelType w:val="hybridMultilevel"/>
    <w:tmpl w:val="5C209944"/>
    <w:lvl w:ilvl="0" w:tplc="9FAC212E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34304D02"/>
    <w:multiLevelType w:val="hybridMultilevel"/>
    <w:tmpl w:val="1D64D2D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4B24D62"/>
    <w:multiLevelType w:val="hybridMultilevel"/>
    <w:tmpl w:val="27EABF98"/>
    <w:lvl w:ilvl="0" w:tplc="0409000F">
      <w:start w:val="1"/>
      <w:numFmt w:val="decimal"/>
      <w:lvlText w:val="%1."/>
      <w:lvlJc w:val="left"/>
      <w:pPr>
        <w:ind w:left="2385" w:hanging="360"/>
      </w:p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3">
    <w:nsid w:val="34E15FCA"/>
    <w:multiLevelType w:val="hybridMultilevel"/>
    <w:tmpl w:val="45B0CA90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3C2105F9"/>
    <w:multiLevelType w:val="hybridMultilevel"/>
    <w:tmpl w:val="BF2EEA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F8F19D1"/>
    <w:multiLevelType w:val="hybridMultilevel"/>
    <w:tmpl w:val="E1C6E83E"/>
    <w:lvl w:ilvl="0" w:tplc="01520A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814740"/>
    <w:multiLevelType w:val="hybridMultilevel"/>
    <w:tmpl w:val="053AB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A80ED3"/>
    <w:multiLevelType w:val="hybridMultilevel"/>
    <w:tmpl w:val="EC16B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5E50E4"/>
    <w:multiLevelType w:val="hybridMultilevel"/>
    <w:tmpl w:val="DDC09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107F15"/>
    <w:multiLevelType w:val="hybridMultilevel"/>
    <w:tmpl w:val="E0B4FCA6"/>
    <w:lvl w:ilvl="0" w:tplc="2362EB5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6C580B"/>
    <w:multiLevelType w:val="hybridMultilevel"/>
    <w:tmpl w:val="DB8056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77A2C06"/>
    <w:multiLevelType w:val="hybridMultilevel"/>
    <w:tmpl w:val="6A1C32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352015"/>
    <w:multiLevelType w:val="hybridMultilevel"/>
    <w:tmpl w:val="0838B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4168EC"/>
    <w:multiLevelType w:val="hybridMultilevel"/>
    <w:tmpl w:val="A6E88640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A398AB4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2022255"/>
    <w:multiLevelType w:val="hybridMultilevel"/>
    <w:tmpl w:val="7102F37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8135B2"/>
    <w:multiLevelType w:val="hybridMultilevel"/>
    <w:tmpl w:val="439E8132"/>
    <w:lvl w:ilvl="0" w:tplc="90022986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A255D67"/>
    <w:multiLevelType w:val="hybridMultilevel"/>
    <w:tmpl w:val="ED1AB54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6B30662C"/>
    <w:multiLevelType w:val="hybridMultilevel"/>
    <w:tmpl w:val="FA66BC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553A7F"/>
    <w:multiLevelType w:val="hybridMultilevel"/>
    <w:tmpl w:val="397CD2D6"/>
    <w:lvl w:ilvl="0" w:tplc="EF147A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9">
    <w:nsid w:val="6DDA1068"/>
    <w:multiLevelType w:val="hybridMultilevel"/>
    <w:tmpl w:val="8D289E56"/>
    <w:lvl w:ilvl="0" w:tplc="6E82143C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0414F37"/>
    <w:multiLevelType w:val="hybridMultilevel"/>
    <w:tmpl w:val="4FBEB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11"/>
  </w:num>
  <w:num w:numId="5">
    <w:abstractNumId w:val="20"/>
  </w:num>
  <w:num w:numId="6">
    <w:abstractNumId w:val="14"/>
  </w:num>
  <w:num w:numId="7">
    <w:abstractNumId w:val="26"/>
  </w:num>
  <w:num w:numId="8">
    <w:abstractNumId w:val="24"/>
  </w:num>
  <w:num w:numId="9">
    <w:abstractNumId w:val="15"/>
  </w:num>
  <w:num w:numId="10">
    <w:abstractNumId w:val="27"/>
  </w:num>
  <w:num w:numId="11">
    <w:abstractNumId w:val="23"/>
  </w:num>
  <w:num w:numId="12">
    <w:abstractNumId w:val="8"/>
  </w:num>
  <w:num w:numId="13">
    <w:abstractNumId w:val="2"/>
  </w:num>
  <w:num w:numId="14">
    <w:abstractNumId w:val="25"/>
  </w:num>
  <w:num w:numId="15">
    <w:abstractNumId w:val="29"/>
  </w:num>
  <w:num w:numId="16">
    <w:abstractNumId w:val="4"/>
  </w:num>
  <w:num w:numId="17">
    <w:abstractNumId w:val="5"/>
  </w:num>
  <w:num w:numId="18">
    <w:abstractNumId w:val="7"/>
  </w:num>
  <w:num w:numId="19">
    <w:abstractNumId w:val="3"/>
  </w:num>
  <w:num w:numId="20">
    <w:abstractNumId w:val="16"/>
  </w:num>
  <w:num w:numId="21">
    <w:abstractNumId w:val="0"/>
  </w:num>
  <w:num w:numId="22">
    <w:abstractNumId w:val="18"/>
  </w:num>
  <w:num w:numId="23">
    <w:abstractNumId w:val="13"/>
  </w:num>
  <w:num w:numId="24">
    <w:abstractNumId w:val="12"/>
  </w:num>
  <w:num w:numId="25">
    <w:abstractNumId w:val="28"/>
  </w:num>
  <w:num w:numId="26">
    <w:abstractNumId w:val="22"/>
  </w:num>
  <w:num w:numId="27">
    <w:abstractNumId w:val="17"/>
  </w:num>
  <w:num w:numId="28">
    <w:abstractNumId w:val="9"/>
  </w:num>
  <w:num w:numId="29">
    <w:abstractNumId w:val="6"/>
  </w:num>
  <w:num w:numId="30">
    <w:abstractNumId w:val="3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C6"/>
    <w:rsid w:val="00001578"/>
    <w:rsid w:val="0000345A"/>
    <w:rsid w:val="00010165"/>
    <w:rsid w:val="00011F90"/>
    <w:rsid w:val="00016738"/>
    <w:rsid w:val="000244DA"/>
    <w:rsid w:val="00027D19"/>
    <w:rsid w:val="0004255A"/>
    <w:rsid w:val="000517DF"/>
    <w:rsid w:val="0006103F"/>
    <w:rsid w:val="00063DFF"/>
    <w:rsid w:val="00065F6C"/>
    <w:rsid w:val="00070173"/>
    <w:rsid w:val="00070518"/>
    <w:rsid w:val="00072558"/>
    <w:rsid w:val="00072F08"/>
    <w:rsid w:val="0007583C"/>
    <w:rsid w:val="00076D4B"/>
    <w:rsid w:val="000869A9"/>
    <w:rsid w:val="00096E7F"/>
    <w:rsid w:val="00097B66"/>
    <w:rsid w:val="000A1B5D"/>
    <w:rsid w:val="000A55AF"/>
    <w:rsid w:val="000A7660"/>
    <w:rsid w:val="000C4EF5"/>
    <w:rsid w:val="000C63B8"/>
    <w:rsid w:val="000D494D"/>
    <w:rsid w:val="000D7FEC"/>
    <w:rsid w:val="00107768"/>
    <w:rsid w:val="00110EBD"/>
    <w:rsid w:val="00111B1B"/>
    <w:rsid w:val="00111B5C"/>
    <w:rsid w:val="001143DF"/>
    <w:rsid w:val="00117D91"/>
    <w:rsid w:val="00125827"/>
    <w:rsid w:val="00126416"/>
    <w:rsid w:val="001330EC"/>
    <w:rsid w:val="00133162"/>
    <w:rsid w:val="00134C12"/>
    <w:rsid w:val="00136711"/>
    <w:rsid w:val="00136D29"/>
    <w:rsid w:val="001401EC"/>
    <w:rsid w:val="00147007"/>
    <w:rsid w:val="00147BD8"/>
    <w:rsid w:val="00155DAB"/>
    <w:rsid w:val="001621D8"/>
    <w:rsid w:val="001649F8"/>
    <w:rsid w:val="00166A64"/>
    <w:rsid w:val="00172581"/>
    <w:rsid w:val="001913D7"/>
    <w:rsid w:val="00194355"/>
    <w:rsid w:val="00194A83"/>
    <w:rsid w:val="001B11E7"/>
    <w:rsid w:val="001B29BC"/>
    <w:rsid w:val="001C678E"/>
    <w:rsid w:val="001D0780"/>
    <w:rsid w:val="001D33FC"/>
    <w:rsid w:val="001D49C6"/>
    <w:rsid w:val="001D5DED"/>
    <w:rsid w:val="001D62F0"/>
    <w:rsid w:val="001D7E9E"/>
    <w:rsid w:val="001E26CC"/>
    <w:rsid w:val="001F3F39"/>
    <w:rsid w:val="001F6E57"/>
    <w:rsid w:val="001F74A9"/>
    <w:rsid w:val="00210AEB"/>
    <w:rsid w:val="002122BA"/>
    <w:rsid w:val="00214D0E"/>
    <w:rsid w:val="002163D2"/>
    <w:rsid w:val="0023248D"/>
    <w:rsid w:val="002331DF"/>
    <w:rsid w:val="00234503"/>
    <w:rsid w:val="002347C5"/>
    <w:rsid w:val="00237C29"/>
    <w:rsid w:val="00270F80"/>
    <w:rsid w:val="00271A04"/>
    <w:rsid w:val="00280823"/>
    <w:rsid w:val="00281C95"/>
    <w:rsid w:val="00293B5A"/>
    <w:rsid w:val="002940DD"/>
    <w:rsid w:val="00294EC6"/>
    <w:rsid w:val="002A104B"/>
    <w:rsid w:val="002A3528"/>
    <w:rsid w:val="002A4EAF"/>
    <w:rsid w:val="002B05A1"/>
    <w:rsid w:val="002B2959"/>
    <w:rsid w:val="002C0A77"/>
    <w:rsid w:val="002C4126"/>
    <w:rsid w:val="002D1914"/>
    <w:rsid w:val="002D2D87"/>
    <w:rsid w:val="002D4E4B"/>
    <w:rsid w:val="002E041C"/>
    <w:rsid w:val="002E1C67"/>
    <w:rsid w:val="002F45E6"/>
    <w:rsid w:val="002F773F"/>
    <w:rsid w:val="003009C5"/>
    <w:rsid w:val="003078B9"/>
    <w:rsid w:val="003079D5"/>
    <w:rsid w:val="00310564"/>
    <w:rsid w:val="00311B71"/>
    <w:rsid w:val="0033012B"/>
    <w:rsid w:val="003465C1"/>
    <w:rsid w:val="00346A6B"/>
    <w:rsid w:val="003475CF"/>
    <w:rsid w:val="00350D2D"/>
    <w:rsid w:val="00353177"/>
    <w:rsid w:val="00356A59"/>
    <w:rsid w:val="00356C3A"/>
    <w:rsid w:val="003625E5"/>
    <w:rsid w:val="00380ED4"/>
    <w:rsid w:val="003822FD"/>
    <w:rsid w:val="00383714"/>
    <w:rsid w:val="003857B3"/>
    <w:rsid w:val="00386533"/>
    <w:rsid w:val="003A319F"/>
    <w:rsid w:val="003B0DE2"/>
    <w:rsid w:val="003B51F5"/>
    <w:rsid w:val="003B6DB8"/>
    <w:rsid w:val="003C160D"/>
    <w:rsid w:val="003C4693"/>
    <w:rsid w:val="003D5D11"/>
    <w:rsid w:val="003E17B0"/>
    <w:rsid w:val="003E4184"/>
    <w:rsid w:val="003F1A80"/>
    <w:rsid w:val="003F3E77"/>
    <w:rsid w:val="00403C31"/>
    <w:rsid w:val="00413A65"/>
    <w:rsid w:val="00417CA2"/>
    <w:rsid w:val="00421E35"/>
    <w:rsid w:val="0042447A"/>
    <w:rsid w:val="00425A93"/>
    <w:rsid w:val="00426B53"/>
    <w:rsid w:val="00444DC2"/>
    <w:rsid w:val="00460758"/>
    <w:rsid w:val="00461436"/>
    <w:rsid w:val="0046770F"/>
    <w:rsid w:val="004952C2"/>
    <w:rsid w:val="004956B3"/>
    <w:rsid w:val="00496106"/>
    <w:rsid w:val="004A1235"/>
    <w:rsid w:val="004A5A15"/>
    <w:rsid w:val="004C32BA"/>
    <w:rsid w:val="004D190C"/>
    <w:rsid w:val="004D5751"/>
    <w:rsid w:val="004E00C9"/>
    <w:rsid w:val="004E5483"/>
    <w:rsid w:val="004F31E1"/>
    <w:rsid w:val="004F7C9F"/>
    <w:rsid w:val="00501927"/>
    <w:rsid w:val="00506B86"/>
    <w:rsid w:val="0051464D"/>
    <w:rsid w:val="00525AFA"/>
    <w:rsid w:val="005271C7"/>
    <w:rsid w:val="00527CF5"/>
    <w:rsid w:val="005333F3"/>
    <w:rsid w:val="00537C91"/>
    <w:rsid w:val="00546760"/>
    <w:rsid w:val="005504BE"/>
    <w:rsid w:val="00553FB4"/>
    <w:rsid w:val="005560B5"/>
    <w:rsid w:val="005633DD"/>
    <w:rsid w:val="005661A2"/>
    <w:rsid w:val="00567D03"/>
    <w:rsid w:val="00571B18"/>
    <w:rsid w:val="005728CB"/>
    <w:rsid w:val="00582712"/>
    <w:rsid w:val="005841D6"/>
    <w:rsid w:val="005919A1"/>
    <w:rsid w:val="005919A9"/>
    <w:rsid w:val="00593A50"/>
    <w:rsid w:val="005A7462"/>
    <w:rsid w:val="005B364C"/>
    <w:rsid w:val="005B5706"/>
    <w:rsid w:val="005C5C0D"/>
    <w:rsid w:val="005D76CE"/>
    <w:rsid w:val="005E1AE4"/>
    <w:rsid w:val="005E3C64"/>
    <w:rsid w:val="005E6BB4"/>
    <w:rsid w:val="005F179A"/>
    <w:rsid w:val="005F1F8B"/>
    <w:rsid w:val="005F2677"/>
    <w:rsid w:val="005F4880"/>
    <w:rsid w:val="00603767"/>
    <w:rsid w:val="0061530B"/>
    <w:rsid w:val="00617212"/>
    <w:rsid w:val="00617BD6"/>
    <w:rsid w:val="0062029F"/>
    <w:rsid w:val="006217AD"/>
    <w:rsid w:val="0062325F"/>
    <w:rsid w:val="00624BBD"/>
    <w:rsid w:val="006251DE"/>
    <w:rsid w:val="006270F7"/>
    <w:rsid w:val="00627EC2"/>
    <w:rsid w:val="006336AF"/>
    <w:rsid w:val="0063505B"/>
    <w:rsid w:val="00644059"/>
    <w:rsid w:val="00651686"/>
    <w:rsid w:val="00652C5D"/>
    <w:rsid w:val="00653A23"/>
    <w:rsid w:val="00654A52"/>
    <w:rsid w:val="00657D40"/>
    <w:rsid w:val="00663AC0"/>
    <w:rsid w:val="00664AA0"/>
    <w:rsid w:val="00665BF7"/>
    <w:rsid w:val="0066624B"/>
    <w:rsid w:val="006662D2"/>
    <w:rsid w:val="00672B38"/>
    <w:rsid w:val="00675DE0"/>
    <w:rsid w:val="006817FE"/>
    <w:rsid w:val="00686279"/>
    <w:rsid w:val="0069080E"/>
    <w:rsid w:val="00692530"/>
    <w:rsid w:val="006A4ABC"/>
    <w:rsid w:val="006B5785"/>
    <w:rsid w:val="006B7942"/>
    <w:rsid w:val="006B7D6D"/>
    <w:rsid w:val="006C0F4C"/>
    <w:rsid w:val="006C2FB7"/>
    <w:rsid w:val="006C5319"/>
    <w:rsid w:val="006D14E3"/>
    <w:rsid w:val="006D62D1"/>
    <w:rsid w:val="006E259E"/>
    <w:rsid w:val="006F0FB0"/>
    <w:rsid w:val="006F14FA"/>
    <w:rsid w:val="006F49D4"/>
    <w:rsid w:val="00700E2F"/>
    <w:rsid w:val="0070167C"/>
    <w:rsid w:val="00704608"/>
    <w:rsid w:val="00706390"/>
    <w:rsid w:val="00715ADF"/>
    <w:rsid w:val="0071609F"/>
    <w:rsid w:val="0072069E"/>
    <w:rsid w:val="0072324F"/>
    <w:rsid w:val="00725FB6"/>
    <w:rsid w:val="00731DCA"/>
    <w:rsid w:val="00733820"/>
    <w:rsid w:val="0073626B"/>
    <w:rsid w:val="00742356"/>
    <w:rsid w:val="00745E87"/>
    <w:rsid w:val="00746D9F"/>
    <w:rsid w:val="00752E13"/>
    <w:rsid w:val="00757CDC"/>
    <w:rsid w:val="00775797"/>
    <w:rsid w:val="00775927"/>
    <w:rsid w:val="00781BE5"/>
    <w:rsid w:val="007874E1"/>
    <w:rsid w:val="00787DAF"/>
    <w:rsid w:val="00791019"/>
    <w:rsid w:val="007962E8"/>
    <w:rsid w:val="00797CD0"/>
    <w:rsid w:val="007A4C74"/>
    <w:rsid w:val="007A554C"/>
    <w:rsid w:val="007B587A"/>
    <w:rsid w:val="007B71F9"/>
    <w:rsid w:val="007C1F73"/>
    <w:rsid w:val="007D7408"/>
    <w:rsid w:val="007E212C"/>
    <w:rsid w:val="007E2AD0"/>
    <w:rsid w:val="007E462B"/>
    <w:rsid w:val="007F51A0"/>
    <w:rsid w:val="007F7D58"/>
    <w:rsid w:val="00806710"/>
    <w:rsid w:val="00821214"/>
    <w:rsid w:val="00822A2D"/>
    <w:rsid w:val="00824E6D"/>
    <w:rsid w:val="0083161E"/>
    <w:rsid w:val="00835181"/>
    <w:rsid w:val="0085043C"/>
    <w:rsid w:val="00850E7A"/>
    <w:rsid w:val="00856C39"/>
    <w:rsid w:val="00857EED"/>
    <w:rsid w:val="0086051C"/>
    <w:rsid w:val="00860DA3"/>
    <w:rsid w:val="00862024"/>
    <w:rsid w:val="00872C2A"/>
    <w:rsid w:val="008831A9"/>
    <w:rsid w:val="008860CF"/>
    <w:rsid w:val="008862F1"/>
    <w:rsid w:val="0089039E"/>
    <w:rsid w:val="00891B30"/>
    <w:rsid w:val="008A6604"/>
    <w:rsid w:val="008B55AD"/>
    <w:rsid w:val="008B6DD7"/>
    <w:rsid w:val="008B7584"/>
    <w:rsid w:val="008D123C"/>
    <w:rsid w:val="008D3E7A"/>
    <w:rsid w:val="008F6CC8"/>
    <w:rsid w:val="00902BB6"/>
    <w:rsid w:val="00904BE5"/>
    <w:rsid w:val="0091074B"/>
    <w:rsid w:val="00922086"/>
    <w:rsid w:val="00925C0E"/>
    <w:rsid w:val="00927A47"/>
    <w:rsid w:val="00941F1F"/>
    <w:rsid w:val="0094330B"/>
    <w:rsid w:val="009537D1"/>
    <w:rsid w:val="00957D00"/>
    <w:rsid w:val="00961181"/>
    <w:rsid w:val="00962E97"/>
    <w:rsid w:val="009663DB"/>
    <w:rsid w:val="00970756"/>
    <w:rsid w:val="00975E7F"/>
    <w:rsid w:val="00980E4A"/>
    <w:rsid w:val="00984943"/>
    <w:rsid w:val="009879DA"/>
    <w:rsid w:val="00993580"/>
    <w:rsid w:val="00993F54"/>
    <w:rsid w:val="009A2736"/>
    <w:rsid w:val="009B4806"/>
    <w:rsid w:val="009B648E"/>
    <w:rsid w:val="009C43E5"/>
    <w:rsid w:val="009D0BD0"/>
    <w:rsid w:val="009D16E4"/>
    <w:rsid w:val="009D1D50"/>
    <w:rsid w:val="009D2B4F"/>
    <w:rsid w:val="009D5C8F"/>
    <w:rsid w:val="009D6A81"/>
    <w:rsid w:val="009E23B6"/>
    <w:rsid w:val="009E5C17"/>
    <w:rsid w:val="009E61F1"/>
    <w:rsid w:val="009F0913"/>
    <w:rsid w:val="009F3095"/>
    <w:rsid w:val="00A01254"/>
    <w:rsid w:val="00A032B4"/>
    <w:rsid w:val="00A03E07"/>
    <w:rsid w:val="00A06F1E"/>
    <w:rsid w:val="00A14C61"/>
    <w:rsid w:val="00A2293A"/>
    <w:rsid w:val="00A238D1"/>
    <w:rsid w:val="00A27435"/>
    <w:rsid w:val="00A30C8D"/>
    <w:rsid w:val="00A33C56"/>
    <w:rsid w:val="00A50160"/>
    <w:rsid w:val="00A52B3A"/>
    <w:rsid w:val="00A53350"/>
    <w:rsid w:val="00A64A6D"/>
    <w:rsid w:val="00A737DC"/>
    <w:rsid w:val="00A76BB7"/>
    <w:rsid w:val="00A800F1"/>
    <w:rsid w:val="00A83D79"/>
    <w:rsid w:val="00A91CCE"/>
    <w:rsid w:val="00A9704C"/>
    <w:rsid w:val="00AA4CB2"/>
    <w:rsid w:val="00AA6DFC"/>
    <w:rsid w:val="00AC292B"/>
    <w:rsid w:val="00AC5FCD"/>
    <w:rsid w:val="00AE5649"/>
    <w:rsid w:val="00AE7F64"/>
    <w:rsid w:val="00B022C1"/>
    <w:rsid w:val="00B04B37"/>
    <w:rsid w:val="00B10AE8"/>
    <w:rsid w:val="00B130F9"/>
    <w:rsid w:val="00B14B76"/>
    <w:rsid w:val="00B210C8"/>
    <w:rsid w:val="00B25139"/>
    <w:rsid w:val="00B374A7"/>
    <w:rsid w:val="00B411B5"/>
    <w:rsid w:val="00B41465"/>
    <w:rsid w:val="00B45537"/>
    <w:rsid w:val="00B461C9"/>
    <w:rsid w:val="00B46EAC"/>
    <w:rsid w:val="00B62610"/>
    <w:rsid w:val="00B659B3"/>
    <w:rsid w:val="00B77F9C"/>
    <w:rsid w:val="00B8142F"/>
    <w:rsid w:val="00B82ABB"/>
    <w:rsid w:val="00B84F63"/>
    <w:rsid w:val="00B878D2"/>
    <w:rsid w:val="00BA4EC9"/>
    <w:rsid w:val="00BB392D"/>
    <w:rsid w:val="00BB49EA"/>
    <w:rsid w:val="00BC757F"/>
    <w:rsid w:val="00BC7CE3"/>
    <w:rsid w:val="00BD0646"/>
    <w:rsid w:val="00BE471F"/>
    <w:rsid w:val="00BF7532"/>
    <w:rsid w:val="00C13634"/>
    <w:rsid w:val="00C15A1C"/>
    <w:rsid w:val="00C17CFA"/>
    <w:rsid w:val="00C21087"/>
    <w:rsid w:val="00C2521F"/>
    <w:rsid w:val="00C26D1A"/>
    <w:rsid w:val="00C31039"/>
    <w:rsid w:val="00C41619"/>
    <w:rsid w:val="00C46662"/>
    <w:rsid w:val="00C559CF"/>
    <w:rsid w:val="00C73532"/>
    <w:rsid w:val="00C90418"/>
    <w:rsid w:val="00C939A9"/>
    <w:rsid w:val="00CA08A2"/>
    <w:rsid w:val="00CB4BE1"/>
    <w:rsid w:val="00CC2F50"/>
    <w:rsid w:val="00CD5D90"/>
    <w:rsid w:val="00CE0974"/>
    <w:rsid w:val="00CE5203"/>
    <w:rsid w:val="00CF0BDA"/>
    <w:rsid w:val="00CF1456"/>
    <w:rsid w:val="00D24463"/>
    <w:rsid w:val="00D36AE9"/>
    <w:rsid w:val="00D410EE"/>
    <w:rsid w:val="00D42458"/>
    <w:rsid w:val="00D42581"/>
    <w:rsid w:val="00D433AF"/>
    <w:rsid w:val="00D50E60"/>
    <w:rsid w:val="00D52C7E"/>
    <w:rsid w:val="00D6148B"/>
    <w:rsid w:val="00D61594"/>
    <w:rsid w:val="00D6263B"/>
    <w:rsid w:val="00D640C6"/>
    <w:rsid w:val="00D7386D"/>
    <w:rsid w:val="00D75345"/>
    <w:rsid w:val="00D77F1C"/>
    <w:rsid w:val="00D821AE"/>
    <w:rsid w:val="00D87485"/>
    <w:rsid w:val="00D8782F"/>
    <w:rsid w:val="00D93612"/>
    <w:rsid w:val="00D97B38"/>
    <w:rsid w:val="00DC6C89"/>
    <w:rsid w:val="00DD61F2"/>
    <w:rsid w:val="00DE4CA8"/>
    <w:rsid w:val="00DF0CF1"/>
    <w:rsid w:val="00DF63F9"/>
    <w:rsid w:val="00E03922"/>
    <w:rsid w:val="00E10F6A"/>
    <w:rsid w:val="00E11E23"/>
    <w:rsid w:val="00E1501A"/>
    <w:rsid w:val="00E20558"/>
    <w:rsid w:val="00E32254"/>
    <w:rsid w:val="00E61ACF"/>
    <w:rsid w:val="00E76129"/>
    <w:rsid w:val="00E90469"/>
    <w:rsid w:val="00E92044"/>
    <w:rsid w:val="00E92F3F"/>
    <w:rsid w:val="00E9316C"/>
    <w:rsid w:val="00E9347B"/>
    <w:rsid w:val="00E9557E"/>
    <w:rsid w:val="00E97AA8"/>
    <w:rsid w:val="00EA04CD"/>
    <w:rsid w:val="00EA2F72"/>
    <w:rsid w:val="00EA4F3E"/>
    <w:rsid w:val="00EC49AF"/>
    <w:rsid w:val="00ED3394"/>
    <w:rsid w:val="00EE65B5"/>
    <w:rsid w:val="00EE7904"/>
    <w:rsid w:val="00EF7B34"/>
    <w:rsid w:val="00F0404A"/>
    <w:rsid w:val="00F07017"/>
    <w:rsid w:val="00F25F2C"/>
    <w:rsid w:val="00F478FF"/>
    <w:rsid w:val="00F5044A"/>
    <w:rsid w:val="00F51262"/>
    <w:rsid w:val="00F513FB"/>
    <w:rsid w:val="00F568F5"/>
    <w:rsid w:val="00F63696"/>
    <w:rsid w:val="00F63DA9"/>
    <w:rsid w:val="00F647C1"/>
    <w:rsid w:val="00F652E9"/>
    <w:rsid w:val="00F75F23"/>
    <w:rsid w:val="00F840F5"/>
    <w:rsid w:val="00F851F1"/>
    <w:rsid w:val="00F87766"/>
    <w:rsid w:val="00F9013D"/>
    <w:rsid w:val="00F929DD"/>
    <w:rsid w:val="00F937C1"/>
    <w:rsid w:val="00F94FD3"/>
    <w:rsid w:val="00F97CE3"/>
    <w:rsid w:val="00FA5490"/>
    <w:rsid w:val="00FB0506"/>
    <w:rsid w:val="00FB0D91"/>
    <w:rsid w:val="00FB2F28"/>
    <w:rsid w:val="00FB3178"/>
    <w:rsid w:val="00FB6528"/>
    <w:rsid w:val="00FE73BC"/>
    <w:rsid w:val="00F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C676D-59A7-4C94-83CD-B879F8E3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9C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4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737D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qFormat/>
    <w:rsid w:val="005333F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Subtitle">
    <w:name w:val="Subtitle"/>
    <w:basedOn w:val="Normal"/>
    <w:qFormat/>
    <w:rsid w:val="005333F3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294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Analysis and interpretation</vt:lpstr>
    </vt:vector>
  </TitlesOfParts>
  <Company>student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and interpretation</dc:title>
  <dc:subject/>
  <dc:creator>Pavan</dc:creator>
  <cp:keywords/>
  <dc:description/>
  <cp:lastModifiedBy>jack</cp:lastModifiedBy>
  <cp:revision>3</cp:revision>
  <cp:lastPrinted>2014-08-20T09:49:00Z</cp:lastPrinted>
  <dcterms:created xsi:type="dcterms:W3CDTF">2017-12-21T08:19:00Z</dcterms:created>
  <dcterms:modified xsi:type="dcterms:W3CDTF">2018-12-18T05:08:00Z</dcterms:modified>
</cp:coreProperties>
</file>